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63DA" w14:textId="77777777" w:rsidR="00AE4F71" w:rsidRPr="00063414" w:rsidRDefault="00AE4F71" w:rsidP="00AE4F71">
      <w:pPr>
        <w:jc w:val="center"/>
        <w:rPr>
          <w:rFonts w:ascii="宋体" w:eastAsia="宋体" w:hAnsi="宋体" w:cs="黑体"/>
          <w:b/>
          <w:bCs/>
          <w:sz w:val="44"/>
          <w:szCs w:val="40"/>
        </w:rPr>
      </w:pPr>
      <w:r w:rsidRPr="00063414">
        <w:rPr>
          <w:rFonts w:ascii="宋体" w:eastAsia="宋体" w:hAnsi="宋体" w:cs="黑体" w:hint="eastAsia"/>
          <w:b/>
          <w:bCs/>
          <w:sz w:val="44"/>
          <w:szCs w:val="40"/>
        </w:rPr>
        <w:t>应聘人员登记表</w:t>
      </w:r>
    </w:p>
    <w:p w14:paraId="13E4C143" w14:textId="49D6D100" w:rsidR="00AE4F71" w:rsidRPr="00AE4F71" w:rsidRDefault="00AE4F71">
      <w:pPr>
        <w:rPr>
          <w:rFonts w:ascii="仿宋" w:eastAsia="仿宋" w:hAnsi="仿宋"/>
        </w:rPr>
      </w:pPr>
    </w:p>
    <w:p w14:paraId="0E0F79B0" w14:textId="77777777" w:rsidR="00063414" w:rsidRPr="00063414" w:rsidRDefault="00063414">
      <w:pPr>
        <w:rPr>
          <w:rFonts w:ascii="仿宋" w:eastAsia="仿宋" w:hAnsi="仿宋"/>
          <w:sz w:val="24"/>
          <w:szCs w:val="24"/>
        </w:rPr>
      </w:pPr>
    </w:p>
    <w:p w14:paraId="1888BF1F" w14:textId="168BD8F9" w:rsidR="00AE4F71" w:rsidRPr="00063414" w:rsidRDefault="00AE4F71">
      <w:pPr>
        <w:rPr>
          <w:rFonts w:ascii="仿宋" w:eastAsia="仿宋" w:hAnsi="仿宋"/>
          <w:sz w:val="24"/>
          <w:szCs w:val="24"/>
        </w:rPr>
      </w:pPr>
      <w:r w:rsidRPr="00063414">
        <w:rPr>
          <w:rFonts w:ascii="仿宋" w:eastAsia="仿宋" w:hAnsi="仿宋" w:hint="eastAsia"/>
          <w:sz w:val="24"/>
          <w:szCs w:val="24"/>
        </w:rPr>
        <w:t>填表日期</w:t>
      </w:r>
      <w:r w:rsidRPr="00063414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Pr="00063414">
        <w:rPr>
          <w:rFonts w:ascii="仿宋" w:eastAsia="仿宋" w:hAnsi="仿宋" w:hint="eastAsia"/>
          <w:sz w:val="24"/>
          <w:szCs w:val="24"/>
        </w:rPr>
        <w:t>年</w:t>
      </w:r>
      <w:r w:rsidRPr="00063414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  <w:r w:rsidRPr="00063414">
        <w:rPr>
          <w:rFonts w:ascii="仿宋" w:eastAsia="仿宋" w:hAnsi="仿宋" w:hint="eastAsia"/>
          <w:sz w:val="24"/>
          <w:szCs w:val="24"/>
        </w:rPr>
        <w:t>月</w:t>
      </w:r>
      <w:r w:rsidRPr="00063414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  <w:r w:rsidRPr="00063414">
        <w:rPr>
          <w:rFonts w:ascii="仿宋" w:eastAsia="仿宋" w:hAnsi="仿宋" w:hint="eastAsia"/>
          <w:sz w:val="24"/>
          <w:szCs w:val="24"/>
        </w:rPr>
        <w:t>日</w:t>
      </w:r>
      <w:r w:rsidRPr="00063414">
        <w:rPr>
          <w:rFonts w:ascii="仿宋" w:eastAsia="仿宋" w:hAnsi="仿宋" w:cs="黑体" w:hint="eastAsia"/>
          <w:b/>
          <w:bCs/>
          <w:sz w:val="24"/>
          <w:szCs w:val="24"/>
        </w:rPr>
        <w:t xml:space="preserve">           </w:t>
      </w:r>
      <w:r w:rsidRPr="00063414">
        <w:rPr>
          <w:rFonts w:ascii="仿宋" w:eastAsia="仿宋" w:hAnsi="仿宋" w:cs="黑体"/>
          <w:b/>
          <w:bCs/>
          <w:sz w:val="24"/>
          <w:szCs w:val="24"/>
        </w:rPr>
        <w:t xml:space="preserve"> 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2246"/>
        <w:gridCol w:w="1267"/>
        <w:gridCol w:w="1427"/>
        <w:gridCol w:w="1268"/>
        <w:gridCol w:w="450"/>
        <w:gridCol w:w="958"/>
        <w:gridCol w:w="1127"/>
        <w:gridCol w:w="277"/>
      </w:tblGrid>
      <w:tr w:rsidR="00AE4F71" w:rsidRPr="00063414" w14:paraId="056E3112" w14:textId="77777777" w:rsidTr="00361EBE">
        <w:trPr>
          <w:gridAfter w:val="1"/>
          <w:wAfter w:w="277" w:type="dxa"/>
          <w:trHeight w:val="30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17C7" w14:textId="77777777" w:rsidR="00AE4F71" w:rsidRPr="00063414" w:rsidRDefault="00AE4F71" w:rsidP="00AE4F71">
            <w:pPr>
              <w:spacing w:line="360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063414">
              <w:rPr>
                <w:rFonts w:ascii="仿宋" w:eastAsia="仿宋" w:hAnsi="仿宋" w:cstheme="majorEastAsia" w:hint="eastAsia"/>
                <w:sz w:val="24"/>
                <w:szCs w:val="24"/>
              </w:rPr>
              <w:t>应聘岗位</w:t>
            </w:r>
          </w:p>
          <w:p w14:paraId="4DB74FEC" w14:textId="7955E257" w:rsidR="00AE4F71" w:rsidRPr="00063414" w:rsidRDefault="00AE4F71" w:rsidP="00AE4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3414">
              <w:rPr>
                <w:rFonts w:ascii="仿宋" w:eastAsia="仿宋" w:hAnsi="仿宋" w:cstheme="majorEastAsia"/>
                <w:sz w:val="24"/>
                <w:szCs w:val="24"/>
              </w:rPr>
              <w:t>（每人限报两个）</w:t>
            </w:r>
          </w:p>
        </w:tc>
        <w:tc>
          <w:tcPr>
            <w:tcW w:w="6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02B2" w14:textId="77777777" w:rsidR="00AE4F71" w:rsidRPr="00063414" w:rsidRDefault="00AE4F71" w:rsidP="00AE4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3414" w:rsidRPr="00AE4F71" w14:paraId="24D561A5" w14:textId="77777777" w:rsidTr="00361EBE">
        <w:trPr>
          <w:gridAfter w:val="1"/>
          <w:wAfter w:w="277" w:type="dxa"/>
          <w:trHeight w:val="56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A4C1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A81A9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32D8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6B72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F2AB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6681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414" w:rsidRPr="00AE4F71" w14:paraId="6859B769" w14:textId="77777777" w:rsidTr="00361EBE">
        <w:trPr>
          <w:gridAfter w:val="1"/>
          <w:wAfter w:w="277" w:type="dxa"/>
          <w:trHeight w:val="567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B74E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8064C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7F14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0A92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3085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41FA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414" w:rsidRPr="00AE4F71" w14:paraId="46D2C6F1" w14:textId="77777777" w:rsidTr="00361EBE">
        <w:trPr>
          <w:gridAfter w:val="1"/>
          <w:wAfter w:w="277" w:type="dxa"/>
          <w:trHeight w:val="567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1BB3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972B9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151A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3D85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DE33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1DEB" w14:textId="77777777" w:rsidR="00AE4F71" w:rsidRPr="00AE4F71" w:rsidRDefault="00AE4F71" w:rsidP="00AE4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08EA" w:rsidRPr="00AE4F71" w14:paraId="74C26824" w14:textId="77777777" w:rsidTr="00361EBE">
        <w:trPr>
          <w:gridAfter w:val="1"/>
          <w:wAfter w:w="277" w:type="dxa"/>
          <w:trHeight w:val="567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EE15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77B6" w14:textId="611FBE31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CC6BA" w14:textId="232300B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62E14" w14:textId="10F543F5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D08EA" w:rsidRPr="00AE4F71" w14:paraId="781D25E6" w14:textId="77777777" w:rsidTr="00361EBE">
        <w:trPr>
          <w:gridAfter w:val="1"/>
          <w:wAfter w:w="277" w:type="dxa"/>
          <w:trHeight w:val="567"/>
        </w:trPr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13BA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学历情况（从大学本科开始，由低到高填写）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C113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F56F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5CCC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BDCC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2415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是否全日制</w:t>
            </w:r>
          </w:p>
        </w:tc>
      </w:tr>
      <w:tr w:rsidR="005D08EA" w:rsidRPr="00AE4F71" w14:paraId="05DFFC66" w14:textId="77777777" w:rsidTr="00361EBE">
        <w:trPr>
          <w:gridAfter w:val="1"/>
          <w:wAfter w:w="277" w:type="dxa"/>
          <w:trHeight w:val="567"/>
        </w:trPr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3D488" w14:textId="77777777" w:rsidR="005D08EA" w:rsidRPr="00AE4F71" w:rsidRDefault="005D08EA" w:rsidP="005D08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0F23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B896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2A89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8DA8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2F3C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08EA" w:rsidRPr="00AE4F71" w14:paraId="42885339" w14:textId="77777777" w:rsidTr="00361EBE">
        <w:trPr>
          <w:gridAfter w:val="1"/>
          <w:wAfter w:w="277" w:type="dxa"/>
          <w:trHeight w:val="567"/>
        </w:trPr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2823C" w14:textId="77777777" w:rsidR="005D08EA" w:rsidRPr="00AE4F71" w:rsidRDefault="005D08EA" w:rsidP="005D08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25F2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68FC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94F8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A6A9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A6EA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08EA" w:rsidRPr="00AE4F71" w14:paraId="2B4E818B" w14:textId="77777777" w:rsidTr="00361EBE">
        <w:trPr>
          <w:gridAfter w:val="1"/>
          <w:wAfter w:w="277" w:type="dxa"/>
          <w:trHeight w:val="567"/>
        </w:trPr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810F" w14:textId="77777777" w:rsidR="005D08EA" w:rsidRPr="00AE4F71" w:rsidRDefault="005D08EA" w:rsidP="005D08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DDA2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911C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8FF3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40A2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5B26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08EA" w:rsidRPr="00AE4F71" w14:paraId="18E70139" w14:textId="77777777" w:rsidTr="00361EBE">
        <w:trPr>
          <w:gridAfter w:val="1"/>
          <w:wAfter w:w="277" w:type="dxa"/>
          <w:trHeight w:val="567"/>
        </w:trPr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C88EF" w14:textId="77777777" w:rsidR="005D08EA" w:rsidRPr="00AE4F71" w:rsidRDefault="005D08EA" w:rsidP="005D08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380E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350B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DD89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9208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1EC4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08EA" w:rsidRPr="00AE4F71" w14:paraId="57886E7C" w14:textId="77777777" w:rsidTr="00361EBE">
        <w:trPr>
          <w:gridAfter w:val="1"/>
          <w:wAfter w:w="277" w:type="dxa"/>
          <w:trHeight w:val="567"/>
        </w:trPr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AE23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工作/实习经历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6B06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BE30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1EC4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0B2F" w14:textId="3916379D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/职称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FCF0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 w:rsidR="005D08EA" w:rsidRPr="00AE4F71" w14:paraId="10995B37" w14:textId="77777777" w:rsidTr="00361EBE">
        <w:trPr>
          <w:gridAfter w:val="1"/>
          <w:wAfter w:w="277" w:type="dxa"/>
          <w:trHeight w:val="567"/>
        </w:trPr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36915" w14:textId="77777777" w:rsidR="005D08EA" w:rsidRPr="00AE4F71" w:rsidRDefault="005D08EA" w:rsidP="005D08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22E5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83FC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1763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1DAF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B1EA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08EA" w:rsidRPr="00AE4F71" w14:paraId="0C394D12" w14:textId="77777777" w:rsidTr="00361EBE">
        <w:trPr>
          <w:gridAfter w:val="1"/>
          <w:wAfter w:w="277" w:type="dxa"/>
          <w:trHeight w:val="567"/>
        </w:trPr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D1489" w14:textId="77777777" w:rsidR="005D08EA" w:rsidRPr="00AE4F71" w:rsidRDefault="005D08EA" w:rsidP="005D08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B784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2470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9C3A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381B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83F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08EA" w:rsidRPr="00AE4F71" w14:paraId="1EC20435" w14:textId="77777777" w:rsidTr="00361EBE">
        <w:trPr>
          <w:gridAfter w:val="1"/>
          <w:wAfter w:w="277" w:type="dxa"/>
          <w:trHeight w:val="567"/>
        </w:trPr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E5979" w14:textId="77777777" w:rsidR="005D08EA" w:rsidRPr="00AE4F71" w:rsidRDefault="005D08EA" w:rsidP="005D08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37B3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7F1B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07AC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3BA8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84A1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08EA" w:rsidRPr="00AE4F71" w14:paraId="7445E3D7" w14:textId="77777777" w:rsidTr="00361EBE">
        <w:trPr>
          <w:gridAfter w:val="1"/>
          <w:wAfter w:w="277" w:type="dxa"/>
          <w:trHeight w:val="567"/>
        </w:trPr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8386D" w14:textId="77777777" w:rsidR="005D08EA" w:rsidRPr="00AE4F71" w:rsidRDefault="005D08EA" w:rsidP="005D08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78E6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FE74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5506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9974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BB8C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08EA" w:rsidRPr="00AE4F71" w14:paraId="53DC2CF4" w14:textId="77777777" w:rsidTr="00361EBE">
        <w:trPr>
          <w:gridAfter w:val="1"/>
          <w:wAfter w:w="277" w:type="dxa"/>
          <w:trHeight w:val="312"/>
        </w:trPr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A438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个人爱好或专长</w:t>
            </w:r>
          </w:p>
        </w:tc>
        <w:tc>
          <w:tcPr>
            <w:tcW w:w="64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2CE95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08EA" w:rsidRPr="00AE4F71" w14:paraId="07D1236B" w14:textId="77777777" w:rsidTr="00361EBE">
        <w:trPr>
          <w:trHeight w:val="280"/>
        </w:trPr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6C2D" w14:textId="77777777" w:rsidR="005D08EA" w:rsidRPr="00AE4F71" w:rsidRDefault="005D08EA" w:rsidP="005D08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3C488" w14:textId="77777777" w:rsidR="005D08EA" w:rsidRPr="00AE4F71" w:rsidRDefault="005D08EA" w:rsidP="005D08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4224" w14:textId="77777777" w:rsidR="005D08EA" w:rsidRPr="00AE4F71" w:rsidRDefault="005D08EA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D08EA" w:rsidRPr="00AE4F71" w14:paraId="5C9EA064" w14:textId="77777777" w:rsidTr="00361EBE">
        <w:trPr>
          <w:trHeight w:val="375"/>
        </w:trPr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6628" w14:textId="77777777" w:rsidR="005D08EA" w:rsidRPr="00AE4F71" w:rsidRDefault="005D08EA" w:rsidP="005D08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405C4" w14:textId="77777777" w:rsidR="005D08EA" w:rsidRPr="00AE4F71" w:rsidRDefault="005D08EA" w:rsidP="005D08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0626" w14:textId="77777777" w:rsidR="005D08EA" w:rsidRPr="00AE4F71" w:rsidRDefault="005D08EA" w:rsidP="005D08EA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77CDE" w:rsidRPr="00AE4F71" w14:paraId="5FFFBE0D" w14:textId="77777777" w:rsidTr="00E85CF0">
        <w:trPr>
          <w:trHeight w:val="310"/>
        </w:trPr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0C32" w14:textId="77777777" w:rsidR="00177CDE" w:rsidRPr="00AE4F71" w:rsidRDefault="00177CDE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本人签字确认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C6AD6" w14:textId="77777777" w:rsidR="00177CDE" w:rsidRPr="00AE4F71" w:rsidRDefault="00177CDE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B9357" w14:textId="58773D7D" w:rsidR="00177CDE" w:rsidRPr="00AE4F71" w:rsidRDefault="00804EE8" w:rsidP="005D08E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  <w:r w:rsidR="00177CD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您是从什么渠道</w:t>
            </w:r>
            <w:r w:rsidR="00C749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获取</w:t>
            </w:r>
            <w:r w:rsidR="00177CD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本次招聘</w:t>
            </w:r>
            <w:r w:rsidR="00C749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</w:t>
            </w:r>
            <w:r w:rsidR="00177CD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的？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CBB45" w14:textId="6F6AF16A" w:rsidR="00177CDE" w:rsidRPr="00361EBE" w:rsidRDefault="00177CDE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  <w:hideMark/>
          </w:tcPr>
          <w:p w14:paraId="0DD92F7E" w14:textId="77777777" w:rsidR="00177CDE" w:rsidRPr="00AE4F71" w:rsidRDefault="00177CDE" w:rsidP="005D08EA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77CDE" w:rsidRPr="00AE4F71" w14:paraId="0D933B54" w14:textId="77777777" w:rsidTr="00E85CF0">
        <w:trPr>
          <w:trHeight w:val="655"/>
        </w:trPr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EB49" w14:textId="77777777" w:rsidR="00177CDE" w:rsidRPr="00AE4F71" w:rsidRDefault="00177CDE" w:rsidP="005D08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97454" w14:textId="77777777" w:rsidR="00177CDE" w:rsidRPr="00AE4F71" w:rsidRDefault="00177CDE" w:rsidP="005D08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B0BDB7" w14:textId="77777777" w:rsidR="00177CDE" w:rsidRPr="00AE4F71" w:rsidRDefault="00177CDE" w:rsidP="005D08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91454F" w14:textId="24B5DBAE" w:rsidR="00177CDE" w:rsidRPr="00AE4F71" w:rsidRDefault="00177CDE" w:rsidP="005D08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AFDB" w14:textId="77777777" w:rsidR="00177CDE" w:rsidRPr="00AE4F71" w:rsidRDefault="00177CDE" w:rsidP="005D0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D08EA" w:rsidRPr="00AE4F71" w14:paraId="51A64B47" w14:textId="77777777" w:rsidTr="005D08EA">
        <w:trPr>
          <w:trHeight w:val="810"/>
        </w:trPr>
        <w:tc>
          <w:tcPr>
            <w:tcW w:w="8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7C607" w14:textId="77777777" w:rsidR="005D08EA" w:rsidRPr="00AE4F71" w:rsidRDefault="005D08EA" w:rsidP="005D08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4F7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此表和应聘简历将作为我们核实信息的重要依据。如发现任何虚假信息，将按照不符合录用条件与您解除劳动关系，请慎重填写。</w:t>
            </w:r>
          </w:p>
        </w:tc>
        <w:tc>
          <w:tcPr>
            <w:tcW w:w="277" w:type="dxa"/>
            <w:vAlign w:val="center"/>
            <w:hideMark/>
          </w:tcPr>
          <w:p w14:paraId="1654E372" w14:textId="77777777" w:rsidR="005D08EA" w:rsidRPr="00AE4F71" w:rsidRDefault="005D08EA" w:rsidP="005D08EA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14:paraId="12939B2D" w14:textId="77777777" w:rsidR="00AE4F71" w:rsidRPr="005D08EA" w:rsidRDefault="00AE4F71">
      <w:pPr>
        <w:rPr>
          <w:rFonts w:ascii="仿宋" w:eastAsia="仿宋" w:hAnsi="仿宋" w:hint="eastAsia"/>
        </w:rPr>
      </w:pPr>
    </w:p>
    <w:sectPr w:rsidR="00AE4F71" w:rsidRPr="005D0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50"/>
    <w:rsid w:val="00063414"/>
    <w:rsid w:val="00177CDE"/>
    <w:rsid w:val="001908D0"/>
    <w:rsid w:val="0035081A"/>
    <w:rsid w:val="00361EBE"/>
    <w:rsid w:val="005D08EA"/>
    <w:rsid w:val="005F0D66"/>
    <w:rsid w:val="00633F88"/>
    <w:rsid w:val="00660DBB"/>
    <w:rsid w:val="00804EE8"/>
    <w:rsid w:val="00A27250"/>
    <w:rsid w:val="00AE4F71"/>
    <w:rsid w:val="00B17C07"/>
    <w:rsid w:val="00C74977"/>
    <w:rsid w:val="00E02B6B"/>
    <w:rsid w:val="00E85CF0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1620"/>
  <w15:chartTrackingRefBased/>
  <w15:docId w15:val="{546368A8-8E2D-42E4-899F-EC756AFB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志强</dc:creator>
  <cp:keywords/>
  <dc:description/>
  <cp:lastModifiedBy>BaiYu</cp:lastModifiedBy>
  <cp:revision>2</cp:revision>
  <dcterms:created xsi:type="dcterms:W3CDTF">2023-10-26T02:20:00Z</dcterms:created>
  <dcterms:modified xsi:type="dcterms:W3CDTF">2023-10-26T02:20:00Z</dcterms:modified>
</cp:coreProperties>
</file>